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7724E" w14:textId="77777777" w:rsidR="00632238" w:rsidRDefault="00632238" w:rsidP="00632238">
      <w:pPr>
        <w:spacing w:after="0" w:line="240" w:lineRule="auto"/>
        <w:rPr>
          <w:rFonts w:ascii="Arial" w:hAnsi="Arial" w:cs="Arial"/>
          <w:b/>
          <w:bCs/>
        </w:rPr>
      </w:pPr>
    </w:p>
    <w:p w14:paraId="5771FA5C" w14:textId="77777777" w:rsidR="00DA3011" w:rsidRPr="009144BF" w:rsidRDefault="00DA3011" w:rsidP="00DA301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A9E7C4E" w14:textId="77777777" w:rsidR="00DA3011" w:rsidRPr="00DE6381" w:rsidRDefault="00DA3011" w:rsidP="00DA301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DE6381">
        <w:rPr>
          <w:rFonts w:ascii="Arial" w:eastAsia="Times New Roman" w:hAnsi="Arial" w:cs="Arial"/>
          <w:b/>
          <w:bCs/>
          <w:sz w:val="24"/>
          <w:szCs w:val="24"/>
        </w:rPr>
        <w:t>ANEXO C</w:t>
      </w:r>
    </w:p>
    <w:p w14:paraId="3D1390DB" w14:textId="77777777" w:rsidR="00DA3011" w:rsidRPr="00DE6381" w:rsidRDefault="00DA3011" w:rsidP="00DA301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2A8F734" w14:textId="77777777" w:rsidR="00DA3011" w:rsidRPr="00DE6381" w:rsidRDefault="00DA3011" w:rsidP="00DA301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DE6381">
        <w:rPr>
          <w:rFonts w:ascii="Arial" w:eastAsia="Times New Roman" w:hAnsi="Arial" w:cs="Arial"/>
          <w:b/>
          <w:bCs/>
          <w:sz w:val="24"/>
          <w:szCs w:val="24"/>
        </w:rPr>
        <w:t>FLOTA DE VEHÍCULOS</w:t>
      </w:r>
    </w:p>
    <w:p w14:paraId="172050F9" w14:textId="77777777" w:rsidR="00DA3011" w:rsidRPr="00DE6381" w:rsidRDefault="00DA3011" w:rsidP="00DA3011">
      <w:pPr>
        <w:spacing w:after="0" w:line="240" w:lineRule="auto"/>
        <w:rPr>
          <w:rFonts w:ascii="Arial" w:eastAsia="Times New Roman" w:hAnsi="Arial" w:cs="Arial"/>
          <w:b/>
          <w:bCs/>
        </w:rPr>
      </w:pPr>
    </w:p>
    <w:p w14:paraId="1C42493D" w14:textId="2022C70A" w:rsidR="00DA3011" w:rsidRPr="00DE6381" w:rsidRDefault="0048296A" w:rsidP="00DA3011">
      <w:pPr>
        <w:spacing w:after="0" w:line="240" w:lineRule="auto"/>
        <w:rPr>
          <w:rFonts w:ascii="Arial" w:eastAsia="Times New Roman" w:hAnsi="Arial" w:cs="Arial"/>
        </w:rPr>
      </w:pPr>
      <w:r w:rsidRPr="0048296A">
        <w:rPr>
          <w:rFonts w:ascii="Arial" w:eastAsia="Times New Roman" w:hAnsi="Arial" w:cs="Arial"/>
          <w:b/>
          <w:bCs/>
        </w:rPr>
        <w:t>Acreditar dominio de los vehículos (Certificado de Anotaciones Vigentes) o presentar contrato de arriendo vigente</w:t>
      </w:r>
    </w:p>
    <w:p w14:paraId="36007A4F" w14:textId="77777777" w:rsidR="00DA3011" w:rsidRPr="00DE6381" w:rsidRDefault="00DA3011" w:rsidP="00DA3011">
      <w:pPr>
        <w:spacing w:after="0" w:line="240" w:lineRule="auto"/>
        <w:rPr>
          <w:rFonts w:ascii="Arial" w:eastAsia="Times New Roman" w:hAnsi="Arial" w:cs="Arial"/>
        </w:rPr>
      </w:pPr>
    </w:p>
    <w:tbl>
      <w:tblPr>
        <w:tblW w:w="9776" w:type="dxa"/>
        <w:tblInd w:w="-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4"/>
        <w:gridCol w:w="1397"/>
        <w:gridCol w:w="1596"/>
        <w:gridCol w:w="1678"/>
        <w:gridCol w:w="952"/>
        <w:gridCol w:w="1549"/>
      </w:tblGrid>
      <w:tr w:rsidR="00DA3011" w:rsidRPr="00DE6381" w14:paraId="69D40E6B" w14:textId="77777777" w:rsidTr="00DA151E">
        <w:tc>
          <w:tcPr>
            <w:tcW w:w="0" w:type="auto"/>
          </w:tcPr>
          <w:p w14:paraId="4B60F7AC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DE6381">
              <w:rPr>
                <w:rFonts w:ascii="Arial" w:eastAsia="Times New Roman" w:hAnsi="Arial" w:cs="Arial"/>
                <w:b/>
                <w:bCs/>
              </w:rPr>
              <w:t>TIPO VEHICULO</w:t>
            </w:r>
          </w:p>
          <w:p w14:paraId="620A6C8E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DE6381">
              <w:rPr>
                <w:rFonts w:ascii="Arial" w:eastAsia="Times New Roman" w:hAnsi="Arial" w:cs="Arial"/>
                <w:b/>
                <w:bCs/>
              </w:rPr>
              <w:t>(BUS)</w:t>
            </w:r>
          </w:p>
        </w:tc>
        <w:tc>
          <w:tcPr>
            <w:tcW w:w="0" w:type="auto"/>
            <w:vAlign w:val="center"/>
          </w:tcPr>
          <w:p w14:paraId="44F37314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DE6381">
              <w:rPr>
                <w:rFonts w:ascii="Arial" w:eastAsia="Times New Roman" w:hAnsi="Arial" w:cs="Arial"/>
                <w:b/>
                <w:bCs/>
              </w:rPr>
              <w:t>MARCA</w:t>
            </w:r>
          </w:p>
        </w:tc>
        <w:tc>
          <w:tcPr>
            <w:tcW w:w="0" w:type="auto"/>
            <w:vAlign w:val="center"/>
          </w:tcPr>
          <w:p w14:paraId="4A92AAE5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DE6381">
              <w:rPr>
                <w:rFonts w:ascii="Arial" w:eastAsia="Times New Roman" w:hAnsi="Arial" w:cs="Arial"/>
                <w:b/>
                <w:bCs/>
              </w:rPr>
              <w:t>MODELO</w:t>
            </w:r>
          </w:p>
        </w:tc>
        <w:tc>
          <w:tcPr>
            <w:tcW w:w="0" w:type="auto"/>
            <w:vAlign w:val="center"/>
          </w:tcPr>
          <w:p w14:paraId="77B2EADB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DE6381">
              <w:rPr>
                <w:rFonts w:ascii="Arial" w:eastAsia="Times New Roman" w:hAnsi="Arial" w:cs="Arial"/>
                <w:b/>
                <w:bCs/>
              </w:rPr>
              <w:t>PATENTE</w:t>
            </w:r>
          </w:p>
        </w:tc>
        <w:tc>
          <w:tcPr>
            <w:tcW w:w="0" w:type="auto"/>
            <w:vAlign w:val="center"/>
          </w:tcPr>
          <w:p w14:paraId="25E8C155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DE6381">
              <w:rPr>
                <w:rFonts w:ascii="Arial" w:eastAsia="Times New Roman" w:hAnsi="Arial" w:cs="Arial"/>
                <w:b/>
                <w:bCs/>
              </w:rPr>
              <w:t>AÑO</w:t>
            </w:r>
          </w:p>
        </w:tc>
        <w:tc>
          <w:tcPr>
            <w:tcW w:w="1549" w:type="dxa"/>
          </w:tcPr>
          <w:p w14:paraId="6D4D9166" w14:textId="77777777" w:rsidR="00DA301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NORMATIVA </w:t>
            </w:r>
          </w:p>
          <w:p w14:paraId="53CFE6BF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EURO</w:t>
            </w:r>
          </w:p>
        </w:tc>
      </w:tr>
      <w:tr w:rsidR="00DA3011" w:rsidRPr="00DE6381" w14:paraId="71B6EDAB" w14:textId="77777777" w:rsidTr="00DA151E">
        <w:tc>
          <w:tcPr>
            <w:tcW w:w="0" w:type="auto"/>
          </w:tcPr>
          <w:p w14:paraId="073A0155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5751C0EA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7662C332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45E74E79" w14:textId="77777777" w:rsidR="00DA3011" w:rsidRPr="00DE6381" w:rsidRDefault="00DA3011" w:rsidP="00DA151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55BA54CB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49" w:type="dxa"/>
          </w:tcPr>
          <w:p w14:paraId="6853CB9B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DA3011" w:rsidRPr="00DE6381" w14:paraId="0DC5584E" w14:textId="77777777" w:rsidTr="00DA151E">
        <w:tc>
          <w:tcPr>
            <w:tcW w:w="0" w:type="auto"/>
          </w:tcPr>
          <w:p w14:paraId="11C8BCB3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5CFBD101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438DF31F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37B4CB59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2DE9DC11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49" w:type="dxa"/>
          </w:tcPr>
          <w:p w14:paraId="7FAC3DA1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DA3011" w:rsidRPr="00DE6381" w14:paraId="3179F01D" w14:textId="77777777" w:rsidTr="00DA151E">
        <w:tc>
          <w:tcPr>
            <w:tcW w:w="0" w:type="auto"/>
          </w:tcPr>
          <w:p w14:paraId="66D963E7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3CDA7E45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252ADF61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78C85C8F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3993CF5D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49" w:type="dxa"/>
          </w:tcPr>
          <w:p w14:paraId="7686EE89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DA3011" w:rsidRPr="00DE6381" w14:paraId="23A7635E" w14:textId="77777777" w:rsidTr="00DA151E">
        <w:tc>
          <w:tcPr>
            <w:tcW w:w="0" w:type="auto"/>
          </w:tcPr>
          <w:p w14:paraId="2DFD4335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68080458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169B97BC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6A18D31F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55684592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49" w:type="dxa"/>
          </w:tcPr>
          <w:p w14:paraId="1C41CECE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DA3011" w:rsidRPr="00DE6381" w14:paraId="0DD1D70C" w14:textId="77777777" w:rsidTr="00DA151E">
        <w:tc>
          <w:tcPr>
            <w:tcW w:w="0" w:type="auto"/>
          </w:tcPr>
          <w:p w14:paraId="679BDF45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61D136E7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323417C8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138121A9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5BF5073E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49" w:type="dxa"/>
          </w:tcPr>
          <w:p w14:paraId="6223ADDD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DA3011" w:rsidRPr="00DE6381" w14:paraId="158591F5" w14:textId="77777777" w:rsidTr="00DA151E">
        <w:tc>
          <w:tcPr>
            <w:tcW w:w="0" w:type="auto"/>
          </w:tcPr>
          <w:p w14:paraId="4633A014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45910C5C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6894113E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13665FFA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597CB53D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49" w:type="dxa"/>
          </w:tcPr>
          <w:p w14:paraId="2041C093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DA3011" w:rsidRPr="00DE6381" w14:paraId="172ABD2E" w14:textId="77777777" w:rsidTr="00DA151E">
        <w:tc>
          <w:tcPr>
            <w:tcW w:w="0" w:type="auto"/>
          </w:tcPr>
          <w:p w14:paraId="403D3394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06F08ADD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550BE872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44E1450A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1122727E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49" w:type="dxa"/>
          </w:tcPr>
          <w:p w14:paraId="718F07CA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DA3011" w:rsidRPr="00DE6381" w14:paraId="56F8807F" w14:textId="77777777" w:rsidTr="00DA151E">
        <w:tc>
          <w:tcPr>
            <w:tcW w:w="0" w:type="auto"/>
          </w:tcPr>
          <w:p w14:paraId="5DA85DA8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1F1DEEF8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5A655A03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7D3B0E96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5DAB871A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49" w:type="dxa"/>
          </w:tcPr>
          <w:p w14:paraId="186ADEF8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DA3011" w:rsidRPr="00DE6381" w14:paraId="43FFEE80" w14:textId="77777777" w:rsidTr="00DA151E">
        <w:tc>
          <w:tcPr>
            <w:tcW w:w="0" w:type="auto"/>
          </w:tcPr>
          <w:p w14:paraId="16666F04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72BDAEFD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71EF0523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79A4F8D6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48EB23F3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49" w:type="dxa"/>
          </w:tcPr>
          <w:p w14:paraId="7FCF0501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DA3011" w:rsidRPr="00DE6381" w14:paraId="6895FFE9" w14:textId="77777777" w:rsidTr="00DA151E">
        <w:tc>
          <w:tcPr>
            <w:tcW w:w="0" w:type="auto"/>
          </w:tcPr>
          <w:p w14:paraId="4C6D7725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1E80ADB2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499444AE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581B97D5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359CB14D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49" w:type="dxa"/>
          </w:tcPr>
          <w:p w14:paraId="574AB887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DA3011" w:rsidRPr="00DE6381" w14:paraId="4EE3EC6A" w14:textId="77777777" w:rsidTr="00DA151E">
        <w:tc>
          <w:tcPr>
            <w:tcW w:w="0" w:type="auto"/>
          </w:tcPr>
          <w:p w14:paraId="5D878AEC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33E9748C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1E28FF85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25DF50EF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03309C79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49" w:type="dxa"/>
          </w:tcPr>
          <w:p w14:paraId="7AEF718B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DA3011" w:rsidRPr="00DE6381" w14:paraId="2C80B5AB" w14:textId="77777777" w:rsidTr="00DA151E">
        <w:tc>
          <w:tcPr>
            <w:tcW w:w="0" w:type="auto"/>
          </w:tcPr>
          <w:p w14:paraId="18F18649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04B967F4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57D5AF6A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3BB7630E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055FD8FF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49" w:type="dxa"/>
          </w:tcPr>
          <w:p w14:paraId="491457FF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DA3011" w:rsidRPr="00DE6381" w14:paraId="5CBCC1F4" w14:textId="77777777" w:rsidTr="00DA151E">
        <w:tc>
          <w:tcPr>
            <w:tcW w:w="0" w:type="auto"/>
          </w:tcPr>
          <w:p w14:paraId="60C62767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2CE282CB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08C08090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5C10CD7B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0BA7D83B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49" w:type="dxa"/>
          </w:tcPr>
          <w:p w14:paraId="411EFC2B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DA3011" w:rsidRPr="00DE6381" w14:paraId="39A4B75C" w14:textId="77777777" w:rsidTr="00DA151E">
        <w:tc>
          <w:tcPr>
            <w:tcW w:w="0" w:type="auto"/>
          </w:tcPr>
          <w:p w14:paraId="5069A0A8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7F451FE6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19E5B6B7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1C9F3D36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23FBF2F9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49" w:type="dxa"/>
          </w:tcPr>
          <w:p w14:paraId="13A4F055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DA3011" w:rsidRPr="00DE6381" w14:paraId="02C69D0C" w14:textId="77777777" w:rsidTr="00DA151E">
        <w:tc>
          <w:tcPr>
            <w:tcW w:w="0" w:type="auto"/>
          </w:tcPr>
          <w:p w14:paraId="7F1B0D06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4BCF9FC2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7730A3A0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20021C46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0C0379AE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49" w:type="dxa"/>
          </w:tcPr>
          <w:p w14:paraId="7C5FD04A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DA3011" w:rsidRPr="00DE6381" w14:paraId="168E2EF4" w14:textId="77777777" w:rsidTr="00DA151E">
        <w:tc>
          <w:tcPr>
            <w:tcW w:w="0" w:type="auto"/>
          </w:tcPr>
          <w:p w14:paraId="18839A12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0BBA6DAD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0A0E34C2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5E0A9EB6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vAlign w:val="center"/>
          </w:tcPr>
          <w:p w14:paraId="58779AB6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49" w:type="dxa"/>
          </w:tcPr>
          <w:p w14:paraId="7F7715D9" w14:textId="77777777" w:rsidR="00DA3011" w:rsidRPr="00DE6381" w:rsidRDefault="00DA3011" w:rsidP="00DA151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67AC09B3" w14:textId="77777777" w:rsidR="00DA3011" w:rsidRPr="00DE6381" w:rsidRDefault="00DA3011" w:rsidP="00DA3011">
      <w:pPr>
        <w:spacing w:after="0" w:line="240" w:lineRule="auto"/>
        <w:rPr>
          <w:rFonts w:ascii="Arial" w:eastAsia="Times New Roman" w:hAnsi="Arial" w:cs="Arial"/>
        </w:rPr>
      </w:pPr>
    </w:p>
    <w:p w14:paraId="4DFD07AC" w14:textId="77777777" w:rsidR="00DA3011" w:rsidRPr="00DE6381" w:rsidRDefault="00DA3011" w:rsidP="00DA3011">
      <w:pPr>
        <w:spacing w:after="0" w:line="240" w:lineRule="auto"/>
        <w:rPr>
          <w:rFonts w:ascii="Arial" w:eastAsia="Times New Roman" w:hAnsi="Arial" w:cs="Arial"/>
        </w:rPr>
      </w:pPr>
    </w:p>
    <w:p w14:paraId="156DABFE" w14:textId="77777777" w:rsidR="00F26C0E" w:rsidRDefault="00F26C0E" w:rsidP="00F26C0E">
      <w:pPr>
        <w:spacing w:after="0" w:line="240" w:lineRule="auto"/>
        <w:rPr>
          <w:rFonts w:ascii="Arial" w:hAnsi="Arial" w:cs="Arial"/>
        </w:rPr>
      </w:pPr>
    </w:p>
    <w:p w14:paraId="2B6BE719" w14:textId="77777777" w:rsidR="00F26C0E" w:rsidRDefault="00F26C0E" w:rsidP="00574DA2">
      <w:pPr>
        <w:spacing w:after="0" w:line="240" w:lineRule="auto"/>
        <w:rPr>
          <w:rFonts w:ascii="Arial" w:hAnsi="Arial" w:cs="Arial"/>
        </w:rPr>
      </w:pPr>
    </w:p>
    <w:p w14:paraId="658D69EB" w14:textId="77777777" w:rsidR="00F26C0E" w:rsidRDefault="00F26C0E" w:rsidP="00574DA2">
      <w:pPr>
        <w:spacing w:after="0" w:line="240" w:lineRule="auto"/>
        <w:rPr>
          <w:rFonts w:ascii="Arial" w:hAnsi="Arial" w:cs="Arial"/>
        </w:rPr>
      </w:pPr>
    </w:p>
    <w:p w14:paraId="7D255347" w14:textId="77777777" w:rsidR="00F26C0E" w:rsidRDefault="00F26C0E" w:rsidP="00574DA2">
      <w:pPr>
        <w:spacing w:after="0" w:line="240" w:lineRule="auto"/>
        <w:rPr>
          <w:rFonts w:ascii="Arial" w:hAnsi="Arial" w:cs="Arial"/>
        </w:rPr>
      </w:pPr>
    </w:p>
    <w:p w14:paraId="1BF8D51D" w14:textId="77777777" w:rsidR="00F26C0E" w:rsidRDefault="00F26C0E" w:rsidP="00574DA2">
      <w:pPr>
        <w:spacing w:after="0" w:line="240" w:lineRule="auto"/>
        <w:rPr>
          <w:rFonts w:ascii="Arial" w:hAnsi="Arial" w:cs="Arial"/>
        </w:rPr>
      </w:pPr>
    </w:p>
    <w:p w14:paraId="34147900" w14:textId="77777777" w:rsidR="00F26C0E" w:rsidRPr="00574DA2" w:rsidRDefault="00F26C0E" w:rsidP="00574DA2">
      <w:pPr>
        <w:spacing w:after="0" w:line="240" w:lineRule="auto"/>
        <w:rPr>
          <w:rFonts w:ascii="Arial" w:hAnsi="Arial" w:cs="Arial"/>
        </w:rPr>
      </w:pPr>
    </w:p>
    <w:sectPr w:rsidR="00F26C0E" w:rsidRPr="00574DA2">
      <w:headerReference w:type="default" r:id="rId6"/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4479B" w14:textId="77777777" w:rsidR="00C855A9" w:rsidRDefault="00C855A9" w:rsidP="00574DA2">
      <w:pPr>
        <w:spacing w:after="0" w:line="240" w:lineRule="auto"/>
      </w:pPr>
      <w:r>
        <w:separator/>
      </w:r>
    </w:p>
  </w:endnote>
  <w:endnote w:type="continuationSeparator" w:id="0">
    <w:p w14:paraId="68A991CC" w14:textId="77777777" w:rsidR="00C855A9" w:rsidRDefault="00C855A9" w:rsidP="00574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C139F" w14:textId="77777777" w:rsidR="00C855A9" w:rsidRDefault="00C855A9" w:rsidP="00574DA2">
      <w:pPr>
        <w:spacing w:after="0" w:line="240" w:lineRule="auto"/>
      </w:pPr>
      <w:r>
        <w:separator/>
      </w:r>
    </w:p>
  </w:footnote>
  <w:footnote w:type="continuationSeparator" w:id="0">
    <w:p w14:paraId="1C322F41" w14:textId="77777777" w:rsidR="00C855A9" w:rsidRDefault="00C855A9" w:rsidP="00574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AC39D" w14:textId="77777777" w:rsidR="00574DA2" w:rsidRPr="003D1EB3" w:rsidRDefault="00574DA2" w:rsidP="00574DA2">
    <w:pPr>
      <w:pStyle w:val="Encabezado"/>
      <w:tabs>
        <w:tab w:val="clear" w:pos="4419"/>
      </w:tabs>
      <w:spacing w:after="0" w:line="240" w:lineRule="auto"/>
      <w:ind w:right="3453"/>
      <w:jc w:val="center"/>
      <w:rPr>
        <w:rFonts w:ascii="Arial" w:hAnsi="Arial" w:cs="Arial"/>
        <w:b/>
      </w:rPr>
    </w:pPr>
    <w:r w:rsidRPr="003D1EB3">
      <w:rPr>
        <w:rFonts w:ascii="Arial" w:hAnsi="Arial" w:cs="Arial"/>
        <w:b/>
      </w:rPr>
      <w:t>DIRECCIÓN GENERAL DE AERONÁUTICA CIVIL</w:t>
    </w:r>
  </w:p>
  <w:p w14:paraId="089F29CB" w14:textId="77777777" w:rsidR="00574DA2" w:rsidRPr="00DA3A78" w:rsidRDefault="00574DA2" w:rsidP="00574DA2">
    <w:pPr>
      <w:pStyle w:val="Encabezado"/>
      <w:tabs>
        <w:tab w:val="clear" w:pos="4419"/>
      </w:tabs>
      <w:spacing w:after="0" w:line="240" w:lineRule="auto"/>
      <w:ind w:right="3453"/>
      <w:jc w:val="center"/>
      <w:rPr>
        <w:rFonts w:ascii="Arial" w:hAnsi="Arial" w:cs="Arial"/>
      </w:rPr>
    </w:pPr>
    <w:r w:rsidRPr="003D1EB3">
      <w:rPr>
        <w:rFonts w:ascii="Arial" w:hAnsi="Arial" w:cs="Arial"/>
        <w:u w:val="single"/>
      </w:rPr>
      <w:t>ESCUELA TÉCNICA AERONÁUTICA</w:t>
    </w:r>
  </w:p>
  <w:p w14:paraId="5D12F65C" w14:textId="77777777" w:rsidR="00574DA2" w:rsidRDefault="00574DA2" w:rsidP="00574DA2">
    <w:pPr>
      <w:pStyle w:val="Encabezado"/>
      <w:tabs>
        <w:tab w:val="clear" w:pos="4419"/>
      </w:tabs>
      <w:spacing w:after="0" w:line="240" w:lineRule="auto"/>
      <w:ind w:right="345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DA2"/>
    <w:rsid w:val="000660B2"/>
    <w:rsid w:val="000836FC"/>
    <w:rsid w:val="000A080F"/>
    <w:rsid w:val="000E6EE0"/>
    <w:rsid w:val="000F127F"/>
    <w:rsid w:val="00181298"/>
    <w:rsid w:val="001E1607"/>
    <w:rsid w:val="00297425"/>
    <w:rsid w:val="002A15FC"/>
    <w:rsid w:val="002B0284"/>
    <w:rsid w:val="002D50D6"/>
    <w:rsid w:val="00341397"/>
    <w:rsid w:val="00391347"/>
    <w:rsid w:val="003D1EB3"/>
    <w:rsid w:val="004508C6"/>
    <w:rsid w:val="0048296A"/>
    <w:rsid w:val="004C3FC7"/>
    <w:rsid w:val="0051150B"/>
    <w:rsid w:val="00516237"/>
    <w:rsid w:val="00574DA2"/>
    <w:rsid w:val="0060204F"/>
    <w:rsid w:val="00632238"/>
    <w:rsid w:val="00716D52"/>
    <w:rsid w:val="00744A7A"/>
    <w:rsid w:val="007648CD"/>
    <w:rsid w:val="007A2961"/>
    <w:rsid w:val="008349F6"/>
    <w:rsid w:val="00877C7C"/>
    <w:rsid w:val="008A4B5E"/>
    <w:rsid w:val="009144BF"/>
    <w:rsid w:val="0095532F"/>
    <w:rsid w:val="00961896"/>
    <w:rsid w:val="00A22DCF"/>
    <w:rsid w:val="00A454E6"/>
    <w:rsid w:val="00A50AE4"/>
    <w:rsid w:val="00A84497"/>
    <w:rsid w:val="00A96413"/>
    <w:rsid w:val="00AF5027"/>
    <w:rsid w:val="00B07C29"/>
    <w:rsid w:val="00B7433C"/>
    <w:rsid w:val="00B932A6"/>
    <w:rsid w:val="00C011D1"/>
    <w:rsid w:val="00C855A9"/>
    <w:rsid w:val="00D30DDF"/>
    <w:rsid w:val="00DA3011"/>
    <w:rsid w:val="00DA3A78"/>
    <w:rsid w:val="00DE457E"/>
    <w:rsid w:val="00DF354D"/>
    <w:rsid w:val="00EB01B4"/>
    <w:rsid w:val="00F26C0E"/>
    <w:rsid w:val="00FE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F20CF7"/>
  <w14:defaultImageDpi w14:val="0"/>
  <w15:docId w15:val="{C09E9810-1BFD-4A86-A6E6-519022719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74DA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574DA2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74DA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574DA2"/>
    <w:rPr>
      <w:rFonts w:cs="Times New Roman"/>
    </w:rPr>
  </w:style>
  <w:style w:type="table" w:styleId="Tablaconcuadrcula">
    <w:name w:val="Table Grid"/>
    <w:basedOn w:val="Tablanormal"/>
    <w:uiPriority w:val="39"/>
    <w:rsid w:val="00391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278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Contreras, Patricio</dc:creator>
  <cp:keywords/>
  <dc:description/>
  <cp:lastModifiedBy>Gerardo Corral Peña</cp:lastModifiedBy>
  <cp:revision>8</cp:revision>
  <dcterms:created xsi:type="dcterms:W3CDTF">2023-01-03T14:19:00Z</dcterms:created>
  <dcterms:modified xsi:type="dcterms:W3CDTF">2026-07-07T19:22:00Z</dcterms:modified>
</cp:coreProperties>
</file>